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C1" w:rsidRDefault="007259D3">
      <w:r w:rsidRPr="007259D3">
        <w:t>https://docs.google.com/forms/d/15gvoOupeBMVHOfJnyp6vrgHDaBC7eL7dJgIl9n7LbfQ/edit?usp=sharing</w:t>
      </w:r>
    </w:p>
    <w:sectPr w:rsidR="00B71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FELayout/>
  </w:compat>
  <w:rsids>
    <w:rsidRoot w:val="007259D3"/>
    <w:rsid w:val="007259D3"/>
    <w:rsid w:val="00B7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>*KDFX-SPb*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Deafult User</cp:lastModifiedBy>
  <cp:revision>3</cp:revision>
  <dcterms:created xsi:type="dcterms:W3CDTF">2020-11-16T15:21:00Z</dcterms:created>
  <dcterms:modified xsi:type="dcterms:W3CDTF">2020-11-16T15:21:00Z</dcterms:modified>
</cp:coreProperties>
</file>